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E9" w:rsidRPr="009D45CA" w:rsidRDefault="00F13CE9" w:rsidP="00F13CE9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1B07237" wp14:editId="591A833E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10"/>
          <w:szCs w:val="10"/>
        </w:rPr>
      </w:pP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CE9" w:rsidRPr="009D45CA" w:rsidRDefault="00F13CE9" w:rsidP="00F13CE9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13CE9" w:rsidRPr="009D45CA" w:rsidRDefault="00F13CE9" w:rsidP="00F13CE9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13CE9" w:rsidRPr="009D45CA" w:rsidRDefault="00F13CE9" w:rsidP="00F13CE9">
      <w:pPr>
        <w:pStyle w:val="Header"/>
        <w:rPr>
          <w:rFonts w:asciiTheme="majorHAnsi" w:hAnsiTheme="majorHAnsi"/>
        </w:rPr>
      </w:pPr>
      <w:bookmarkStart w:id="0" w:name="_GoBack"/>
    </w:p>
    <w:p w:rsidR="00F13CE9" w:rsidRPr="00B64C87" w:rsidRDefault="00A863EC" w:rsidP="00F13CE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F13CE9">
        <w:rPr>
          <w:rFonts w:asciiTheme="majorHAnsi" w:hAnsiTheme="majorHAnsi"/>
          <w:sz w:val="22"/>
          <w:szCs w:val="22"/>
          <w:lang w:val="en-US"/>
        </w:rPr>
        <w:t>011- 2447</w:t>
      </w:r>
      <w:r w:rsidR="00F13CE9">
        <w:rPr>
          <w:rFonts w:asciiTheme="majorHAnsi" w:hAnsiTheme="majorHAnsi"/>
          <w:sz w:val="22"/>
          <w:szCs w:val="22"/>
          <w:lang w:val="sr-Cyrl-BA"/>
        </w:rPr>
        <w:t>/1</w:t>
      </w:r>
      <w:r w:rsidR="00F13CE9">
        <w:rPr>
          <w:rFonts w:asciiTheme="majorHAnsi" w:hAnsiTheme="majorHAnsi"/>
          <w:sz w:val="22"/>
          <w:szCs w:val="22"/>
          <w:lang w:val="en-US"/>
        </w:rPr>
        <w:t>6</w:t>
      </w:r>
    </w:p>
    <w:p w:rsidR="00F13CE9" w:rsidRPr="009D45CA" w:rsidRDefault="00A863EC" w:rsidP="00F13CE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13CE9">
        <w:rPr>
          <w:rFonts w:asciiTheme="majorHAnsi" w:hAnsiTheme="majorHAnsi"/>
          <w:sz w:val="22"/>
          <w:szCs w:val="22"/>
          <w:lang w:val="en-US"/>
        </w:rPr>
        <w:t>25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F13CE9">
        <w:rPr>
          <w:rFonts w:asciiTheme="majorHAnsi" w:hAnsiTheme="majorHAnsi"/>
          <w:sz w:val="22"/>
          <w:szCs w:val="22"/>
          <w:lang w:val="en-US"/>
        </w:rPr>
        <w:t>10</w:t>
      </w:r>
      <w:r w:rsidR="00F13CE9">
        <w:rPr>
          <w:rFonts w:asciiTheme="majorHAnsi" w:hAnsiTheme="majorHAnsi"/>
          <w:sz w:val="22"/>
          <w:szCs w:val="22"/>
          <w:lang w:val="sr-Cyrl-BA"/>
        </w:rPr>
        <w:t>.201</w:t>
      </w:r>
      <w:r w:rsidR="00F13CE9">
        <w:rPr>
          <w:rFonts w:asciiTheme="majorHAnsi" w:hAnsiTheme="majorHAnsi"/>
          <w:sz w:val="22"/>
          <w:szCs w:val="22"/>
          <w:lang w:val="en-US"/>
        </w:rPr>
        <w:t>6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13CE9" w:rsidRPr="009D45CA" w:rsidRDefault="00F13CE9" w:rsidP="00F13CE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A863EC" w:rsidP="00F13CE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13CE9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13CE9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13CE9" w:rsidRPr="009D45CA" w:rsidRDefault="00F13CE9" w:rsidP="00F13CE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A863EC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13CE9" w:rsidRPr="009D45CA" w:rsidRDefault="00A863EC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13CE9" w:rsidRPr="00B64C87" w:rsidRDefault="00A863EC" w:rsidP="00F13CE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Danu</w:t>
      </w:r>
      <w:r w:rsidR="00F13CE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13CE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F13CE9" w:rsidRPr="00B64C87" w:rsidRDefault="00F13CE9" w:rsidP="00F13CE9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A863EC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F13CE9" w:rsidRPr="009D45CA" w:rsidRDefault="00F13CE9" w:rsidP="00F13CE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A863EC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25.10.2016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A863EC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Danu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A863E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863EC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prisustvovali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863EC">
        <w:rPr>
          <w:rFonts w:asciiTheme="majorHAnsi" w:hAnsiTheme="majorHAnsi"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Jovanović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predsjednik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Zdravko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Krsmanović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, </w:t>
      </w:r>
      <w:r w:rsidR="00A863EC">
        <w:rPr>
          <w:rFonts w:asciiTheme="majorHAnsi" w:hAnsiTheme="majorHAnsi"/>
          <w:sz w:val="22"/>
          <w:szCs w:val="22"/>
          <w:lang w:val="sr-Cyrl-BA"/>
        </w:rPr>
        <w:t>Spomenka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Bojan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Vidić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Branislav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Rakić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863EC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Perica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Bundalo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zamjenik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predsjednika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863EC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A863EC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13CE9" w:rsidRPr="009D45CA" w:rsidRDefault="00F13CE9" w:rsidP="00F13CE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A863EC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A863EC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ministar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samouprave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A863EC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jednoglasno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A863EC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Danu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A863EC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Dvadesetoj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A863EC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A863EC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863EC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A863EC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13CE9" w:rsidRPr="009D45CA" w:rsidRDefault="00F13CE9" w:rsidP="00F13CE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13CE9" w:rsidRPr="009D45CA" w:rsidRDefault="00A863EC" w:rsidP="00F13CE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F13CE9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F13CE9" w:rsidRPr="009D45CA" w:rsidRDefault="00F13CE9" w:rsidP="00F13CE9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F13CE9" w:rsidRPr="009D45CA" w:rsidRDefault="00F13CE9" w:rsidP="00F13CE9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A863EC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bookmarkEnd w:id="0"/>
    <w:p w:rsidR="00F13CE9" w:rsidRDefault="00F13CE9" w:rsidP="00F13CE9">
      <w:pPr>
        <w:rPr>
          <w:lang w:val="sr-Cyrl-BA"/>
        </w:rPr>
      </w:pPr>
    </w:p>
    <w:sectPr w:rsidR="00F13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CC"/>
    <w:rsid w:val="003137CC"/>
    <w:rsid w:val="00A863EC"/>
    <w:rsid w:val="00BC6988"/>
    <w:rsid w:val="00EC1E6B"/>
    <w:rsid w:val="00EF54C5"/>
    <w:rsid w:val="00F1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5AC73-7728-4EAD-A852-74AD55E8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3C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13CE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CE9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4</cp:revision>
  <dcterms:created xsi:type="dcterms:W3CDTF">2016-10-26T10:58:00Z</dcterms:created>
  <dcterms:modified xsi:type="dcterms:W3CDTF">2016-10-26T10:58:00Z</dcterms:modified>
</cp:coreProperties>
</file>